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2C8B4">
      <w:pPr>
        <w:jc w:val="center"/>
        <w:rPr>
          <w:rFonts w:hint="default" w:ascii="Times New Roman" w:hAnsi="Times New Roman" w:eastAsia="方正小标宋简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石河子大学202</w:t>
      </w: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年硕士研究生复试通知单</w:t>
      </w:r>
    </w:p>
    <w:p w14:paraId="42364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28201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同学，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好！</w:t>
      </w:r>
    </w:p>
    <w:p w14:paraId="4876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恭喜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进入石河子大学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（专业代码：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方向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（可选填方向）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复试，复试时间定于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请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考生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持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《复试通知单》于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到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石河子大学</w:t>
      </w:r>
      <w:r>
        <w:rPr>
          <w:rFonts w:hint="eastAsia" w:ascii="Times New Roman" w:hAnsi="Times New Roman" w:eastAsia="方正仿宋简体" w:cs="Times New Roman"/>
          <w:i w:val="0"/>
          <w:iCs w:val="0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XX室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石河子大学硕士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研究生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招生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复试资格审查，未能按时到达，则视为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主动“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放弃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，若有特殊情况请提前说明。</w:t>
      </w:r>
    </w:p>
    <w:p w14:paraId="6A9B0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祝您一路平安！复试顺利！</w:t>
      </w:r>
    </w:p>
    <w:p w14:paraId="765A6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5E078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0590E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    石河子大学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XX学院 （盖章）</w:t>
      </w:r>
    </w:p>
    <w:p w14:paraId="1DC95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                        2026年X月X日</w:t>
      </w:r>
      <w:bookmarkStart w:id="0" w:name="_GoBack"/>
      <w:bookmarkEnd w:id="0"/>
    </w:p>
    <w:p w14:paraId="5104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FF0000"/>
          <w:sz w:val="32"/>
          <w:szCs w:val="32"/>
          <w:u w:val="none"/>
          <w:lang w:val="en-US" w:eastAsia="zh-CN"/>
        </w:rPr>
        <w:t>（采用网络远程复试系统的学院，请自行拟定考生参加系统演练时间、资格审查材料提交时间等信息的通知单，发送通知单时删掉此提示）</w:t>
      </w:r>
    </w:p>
    <w:p w14:paraId="27137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1FFD8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BBDE6F5-CD93-4329-BE86-0EFA31AA728E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5FDA8CE-CB75-4242-99D7-8277BF8BE1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00000000"/>
    <w:rsid w:val="116547C6"/>
    <w:rsid w:val="19FC288D"/>
    <w:rsid w:val="29E21C77"/>
    <w:rsid w:val="2DD446E8"/>
    <w:rsid w:val="3AD84157"/>
    <w:rsid w:val="406B68C4"/>
    <w:rsid w:val="46455533"/>
    <w:rsid w:val="4DB53E1B"/>
    <w:rsid w:val="5A9231BF"/>
    <w:rsid w:val="5AA13016"/>
    <w:rsid w:val="5DD03BD3"/>
    <w:rsid w:val="6BAC10FF"/>
    <w:rsid w:val="6FEE527E"/>
    <w:rsid w:val="71A922A3"/>
    <w:rsid w:val="7AC651F2"/>
    <w:rsid w:val="7B2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273</Characters>
  <Lines>0</Lines>
  <Paragraphs>0</Paragraphs>
  <TotalTime>0</TotalTime>
  <ScaleCrop>false</ScaleCrop>
  <LinksUpToDate>false</LinksUpToDate>
  <CharactersWithSpaces>354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2023-03-24T04:29:00Z</dcterms:created>
  <dc:creator>Lenovo</dc:creator>
  <cp:lastModifiedBy>任玉凤</cp:lastModifiedBy>
  <cp:lastPrinted>2023-03-24T05:26:00Z</cp:lastPrinted>
  <dcterms:modified xsi:type="dcterms:W3CDTF">2026-03-02T09:14:19Z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403D2BA731F948D194B77FF6A1D217F0</vt:lpwstr>
  </property>
</Properties>
</file>